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C2B" w:rsidRDefault="00F51C2B">
      <w:pPr>
        <w:spacing w:after="0" w:line="242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ANEXO IV </w:t>
      </w:r>
    </w:p>
    <w:p w:rsidR="00F51C2B" w:rsidRDefault="00F51C2B">
      <w:pPr>
        <w:spacing w:after="0" w:line="242" w:lineRule="auto"/>
        <w:ind w:firstLine="0"/>
        <w:jc w:val="center"/>
        <w:rPr>
          <w:b/>
          <w:sz w:val="28"/>
        </w:rPr>
      </w:pPr>
    </w:p>
    <w:p w:rsidR="003709AA" w:rsidRDefault="00882A1F">
      <w:pPr>
        <w:spacing w:after="0" w:line="242" w:lineRule="auto"/>
        <w:ind w:firstLine="0"/>
        <w:jc w:val="center"/>
      </w:pPr>
      <w:r>
        <w:rPr>
          <w:b/>
          <w:sz w:val="28"/>
        </w:rPr>
        <w:t xml:space="preserve">DECLARAÇÃO DE NÃO ESTAR CUMPRINDO SANÇÃO POR INIDONEIDADE </w:t>
      </w:r>
    </w:p>
    <w:p w:rsidR="003709AA" w:rsidRDefault="00882A1F">
      <w:pPr>
        <w:spacing w:after="118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spacing w:after="114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ind w:left="-15" w:right="-8"/>
      </w:pPr>
      <w:r>
        <w:t>Eu, _____________</w:t>
      </w:r>
      <w:r w:rsidR="007E3AF0">
        <w:t>_____________________________</w:t>
      </w:r>
      <w:r>
        <w:t>______, portador (a) do RG nº _________</w:t>
      </w:r>
      <w:r w:rsidR="007E3AF0">
        <w:t>_______________</w:t>
      </w:r>
      <w:r>
        <w:t xml:space="preserve"> e CPF nº _____________</w:t>
      </w:r>
      <w:r w:rsidR="007E3AF0">
        <w:t>__________</w:t>
      </w:r>
      <w:r>
        <w:t xml:space="preserve">_____, </w:t>
      </w:r>
      <w:r>
        <w:rPr>
          <w:b/>
        </w:rPr>
        <w:t>DECLARO</w:t>
      </w:r>
      <w:r>
        <w:t xml:space="preserve">, para todos os efeitos legais, não estar cumprindo sanção por inidoneidade, aplicada por qualquer órgão público ou entidade da esfera federal, estadual ou municipal. </w:t>
      </w:r>
    </w:p>
    <w:p w:rsidR="003709AA" w:rsidRDefault="00882A1F">
      <w:pPr>
        <w:ind w:left="-15" w:right="-8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3709AA" w:rsidRDefault="00882A1F">
      <w:pPr>
        <w:spacing w:after="118" w:line="259" w:lineRule="auto"/>
        <w:ind w:left="68" w:firstLine="0"/>
        <w:jc w:val="center"/>
      </w:pPr>
      <w:r>
        <w:t xml:space="preserve"> </w:t>
      </w:r>
    </w:p>
    <w:p w:rsidR="003709AA" w:rsidRDefault="00882A1F" w:rsidP="00262F7E">
      <w:pPr>
        <w:spacing w:after="114" w:line="259" w:lineRule="auto"/>
        <w:ind w:left="68" w:firstLine="0"/>
        <w:jc w:val="center"/>
      </w:pPr>
      <w:r>
        <w:t xml:space="preserve">   </w:t>
      </w:r>
    </w:p>
    <w:p w:rsidR="003709AA" w:rsidRDefault="00882A1F" w:rsidP="009A0A02">
      <w:pPr>
        <w:spacing w:after="114" w:line="259" w:lineRule="auto"/>
        <w:ind w:firstLine="0"/>
        <w:jc w:val="center"/>
      </w:pPr>
      <w:r>
        <w:t>Parnaíba</w:t>
      </w:r>
      <w:r w:rsidR="007E3AF0">
        <w:t xml:space="preserve"> (PI), ____</w:t>
      </w:r>
      <w:r w:rsidR="009A0A02">
        <w:t xml:space="preserve"> de </w:t>
      </w:r>
      <w:r w:rsidR="00BE0745">
        <w:t>_____________</w:t>
      </w:r>
      <w:r w:rsidR="009A0A02">
        <w:t xml:space="preserve"> </w:t>
      </w:r>
      <w:proofErr w:type="spellStart"/>
      <w:r w:rsidR="009A0A02">
        <w:t>de</w:t>
      </w:r>
      <w:proofErr w:type="spellEnd"/>
      <w:r w:rsidR="009A0A02">
        <w:t xml:space="preserve"> 202</w:t>
      </w:r>
      <w:r w:rsidR="00AA7236">
        <w:t>3</w:t>
      </w:r>
      <w:bookmarkStart w:id="0" w:name="_GoBack"/>
      <w:bookmarkEnd w:id="0"/>
      <w:r>
        <w:t>.</w:t>
      </w:r>
    </w:p>
    <w:p w:rsidR="003709AA" w:rsidRDefault="003709AA" w:rsidP="009A0A02">
      <w:pPr>
        <w:spacing w:after="118" w:line="259" w:lineRule="auto"/>
        <w:ind w:left="68" w:firstLine="0"/>
        <w:jc w:val="center"/>
      </w:pPr>
    </w:p>
    <w:p w:rsidR="003709AA" w:rsidRDefault="003709AA" w:rsidP="009A0A02">
      <w:pPr>
        <w:spacing w:after="0" w:line="259" w:lineRule="auto"/>
        <w:ind w:left="68" w:firstLine="0"/>
        <w:jc w:val="center"/>
      </w:pPr>
    </w:p>
    <w:p w:rsidR="003709AA" w:rsidRDefault="00882A1F" w:rsidP="009A0A02">
      <w:pPr>
        <w:spacing w:after="4" w:line="240" w:lineRule="auto"/>
        <w:ind w:left="1746" w:right="1682" w:firstLine="0"/>
        <w:jc w:val="center"/>
      </w:pPr>
      <w:r>
        <w:t>_____________________________________ Nome e assinatura</w:t>
      </w:r>
    </w:p>
    <w:p w:rsidR="003709AA" w:rsidRDefault="00882A1F">
      <w:pPr>
        <w:spacing w:after="114" w:line="259" w:lineRule="auto"/>
        <w:ind w:left="853" w:firstLine="0"/>
        <w:jc w:val="left"/>
      </w:pPr>
      <w:r>
        <w:t xml:space="preserve"> </w:t>
      </w:r>
    </w:p>
    <w:p w:rsidR="003709AA" w:rsidRDefault="00882A1F">
      <w:pPr>
        <w:spacing w:after="0" w:line="259" w:lineRule="auto"/>
        <w:ind w:left="853" w:firstLine="0"/>
        <w:jc w:val="left"/>
      </w:pPr>
      <w:r>
        <w:t xml:space="preserve"> </w:t>
      </w:r>
    </w:p>
    <w:sectPr w:rsidR="003709AA">
      <w:pgSz w:w="11908" w:h="16836"/>
      <w:pgMar w:top="1440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AA"/>
    <w:rsid w:val="00262F7E"/>
    <w:rsid w:val="003709AA"/>
    <w:rsid w:val="005D7585"/>
    <w:rsid w:val="007E3AF0"/>
    <w:rsid w:val="00827618"/>
    <w:rsid w:val="00882A1F"/>
    <w:rsid w:val="009A0A02"/>
    <w:rsid w:val="00AA7236"/>
    <w:rsid w:val="00BE0745"/>
    <w:rsid w:val="00C8604B"/>
    <w:rsid w:val="00F5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FB276-B585-4D1D-A65B-64517701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360" w:lineRule="auto"/>
      <w:ind w:firstLine="843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cp:lastModifiedBy>pessoal</cp:lastModifiedBy>
  <cp:revision>11</cp:revision>
  <dcterms:created xsi:type="dcterms:W3CDTF">2018-08-01T14:54:00Z</dcterms:created>
  <dcterms:modified xsi:type="dcterms:W3CDTF">2023-01-24T12:01:00Z</dcterms:modified>
</cp:coreProperties>
</file>