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FC" w:rsidRDefault="009C71FC">
      <w:pPr>
        <w:spacing w:after="0" w:line="259" w:lineRule="auto"/>
        <w:ind w:left="0" w:right="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:rsidR="00CE22D7" w:rsidRDefault="00CE22D7">
      <w:pPr>
        <w:spacing w:after="0" w:line="259" w:lineRule="auto"/>
        <w:ind w:left="0" w:right="7" w:firstLine="0"/>
        <w:jc w:val="center"/>
        <w:rPr>
          <w:b/>
          <w:sz w:val="24"/>
          <w:szCs w:val="24"/>
        </w:rPr>
      </w:pPr>
    </w:p>
    <w:p w:rsidR="008A5C89" w:rsidRPr="002A2ACF" w:rsidRDefault="00340CFC">
      <w:pPr>
        <w:spacing w:after="0" w:line="259" w:lineRule="auto"/>
        <w:ind w:left="0" w:right="7" w:firstLine="0"/>
        <w:jc w:val="center"/>
        <w:rPr>
          <w:sz w:val="24"/>
          <w:szCs w:val="24"/>
        </w:rPr>
      </w:pPr>
      <w:r w:rsidRPr="002A2ACF">
        <w:rPr>
          <w:b/>
          <w:sz w:val="24"/>
          <w:szCs w:val="24"/>
        </w:rPr>
        <w:t>DECLARAÇÃO DE AC</w:t>
      </w:r>
      <w:r w:rsidR="005E496A">
        <w:rPr>
          <w:b/>
          <w:sz w:val="24"/>
          <w:szCs w:val="24"/>
        </w:rPr>
        <w:t>Ú</w:t>
      </w:r>
      <w:r w:rsidRPr="002A2ACF">
        <w:rPr>
          <w:b/>
          <w:sz w:val="24"/>
          <w:szCs w:val="24"/>
        </w:rPr>
        <w:t>MULO DE CARGO</w:t>
      </w:r>
      <w:r w:rsidR="00F11883">
        <w:rPr>
          <w:b/>
          <w:sz w:val="24"/>
          <w:szCs w:val="24"/>
        </w:rPr>
        <w:t>S</w:t>
      </w:r>
      <w:r w:rsidR="005E496A">
        <w:rPr>
          <w:b/>
          <w:sz w:val="24"/>
          <w:szCs w:val="24"/>
        </w:rPr>
        <w:t>, EMPREGO</w:t>
      </w:r>
      <w:r w:rsidR="00F11883">
        <w:rPr>
          <w:b/>
          <w:sz w:val="24"/>
          <w:szCs w:val="24"/>
        </w:rPr>
        <w:t>S</w:t>
      </w:r>
      <w:r w:rsidR="005E496A">
        <w:rPr>
          <w:b/>
          <w:sz w:val="24"/>
          <w:szCs w:val="24"/>
        </w:rPr>
        <w:t xml:space="preserve"> E FUNÇ</w:t>
      </w:r>
      <w:r w:rsidR="00F11883">
        <w:rPr>
          <w:b/>
          <w:sz w:val="24"/>
          <w:szCs w:val="24"/>
        </w:rPr>
        <w:t>ÕES PÚBLICA</w:t>
      </w:r>
      <w:r w:rsidR="005E496A">
        <w:rPr>
          <w:b/>
          <w:sz w:val="24"/>
          <w:szCs w:val="24"/>
        </w:rPr>
        <w:t>S</w:t>
      </w:r>
      <w:r w:rsidRPr="002A2ACF">
        <w:rPr>
          <w:b/>
          <w:sz w:val="24"/>
          <w:szCs w:val="24"/>
        </w:rPr>
        <w:t xml:space="preserve"> </w:t>
      </w:r>
    </w:p>
    <w:p w:rsidR="008A5C89" w:rsidRDefault="00340CFC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8A5C89" w:rsidRDefault="00340CFC" w:rsidP="00926A73">
      <w:pPr>
        <w:tabs>
          <w:tab w:val="center" w:pos="886"/>
          <w:tab w:val="center" w:pos="3918"/>
          <w:tab w:val="center" w:pos="7327"/>
          <w:tab w:val="center" w:pos="8445"/>
          <w:tab w:val="right" w:pos="9361"/>
        </w:tabs>
        <w:spacing w:after="114" w:line="259" w:lineRule="auto"/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Eu, </w:t>
      </w:r>
      <w:r>
        <w:tab/>
        <w:t>___</w:t>
      </w:r>
      <w:r w:rsidR="00926A73">
        <w:t>______</w:t>
      </w:r>
      <w:r>
        <w:t>_________________________________</w:t>
      </w:r>
      <w:r w:rsidR="00926A73">
        <w:t>_____</w:t>
      </w:r>
      <w:r>
        <w:t>__</w:t>
      </w:r>
      <w:r w:rsidR="00926A73">
        <w:t>_</w:t>
      </w:r>
      <w:r>
        <w:t>_, portador</w:t>
      </w:r>
      <w:r w:rsidR="00926A73">
        <w:t xml:space="preserve"> (a) </w:t>
      </w:r>
      <w:r w:rsidR="00926A73">
        <w:tab/>
        <w:t xml:space="preserve">do </w:t>
      </w:r>
      <w:r>
        <w:t>RG</w:t>
      </w:r>
      <w:r w:rsidR="00926A73">
        <w:t xml:space="preserve"> ____________________ declaro, </w:t>
      </w:r>
      <w:r>
        <w:t>para fins do contido nos incisos XVI e XVII do art.</w:t>
      </w:r>
      <w:r w:rsidR="00926A73">
        <w:t xml:space="preserve"> </w:t>
      </w:r>
      <w:r>
        <w:t>37 da Constituição Federal de 1988</w:t>
      </w:r>
      <w:r w:rsidR="00926A73">
        <w:t>,</w:t>
      </w:r>
      <w:r>
        <w:t xml:space="preserve"> com redação determinada pelas Emendas Constitucionais nº 19 e 20 de 1998, que:  </w:t>
      </w:r>
    </w:p>
    <w:p w:rsidR="008A5C89" w:rsidRDefault="00340CFC" w:rsidP="00926A73">
      <w:pPr>
        <w:spacing w:after="107" w:line="259" w:lineRule="auto"/>
        <w:ind w:left="720" w:right="0" w:firstLine="0"/>
      </w:pPr>
      <w:r>
        <w:t xml:space="preserve"> </w:t>
      </w:r>
    </w:p>
    <w:p w:rsidR="008A5C89" w:rsidRDefault="00340CFC" w:rsidP="00926A73">
      <w:pPr>
        <w:ind w:left="-5" w:right="-6"/>
      </w:pPr>
      <w:r>
        <w:t>(    ) percebo APOSENTADORIA relativa  ao  cargo  de _______________________________, pertencente  à  estrutura do  órgão _________________</w:t>
      </w:r>
      <w:r w:rsidR="00926A73">
        <w:t>___________</w:t>
      </w:r>
      <w:r>
        <w:t xml:space="preserve">______. </w:t>
      </w:r>
    </w:p>
    <w:p w:rsidR="008A5C89" w:rsidRDefault="00340CFC" w:rsidP="00926A73">
      <w:pPr>
        <w:spacing w:after="107" w:line="259" w:lineRule="auto"/>
        <w:ind w:left="0" w:right="0" w:firstLine="0"/>
      </w:pPr>
      <w:r>
        <w:t xml:space="preserve"> </w:t>
      </w:r>
    </w:p>
    <w:p w:rsidR="008A5C89" w:rsidRDefault="00340CFC" w:rsidP="00926A73">
      <w:pPr>
        <w:ind w:left="-5" w:right="-6"/>
      </w:pPr>
      <w:r>
        <w:t>(   ) NÃO MANTENHO outro vínculo empregatício</w:t>
      </w:r>
      <w:r w:rsidR="00926A73">
        <w:t>,</w:t>
      </w:r>
      <w:r>
        <w:t xml:space="preserve"> em caráter permanente ou temporário</w:t>
      </w:r>
      <w:r w:rsidR="00926A73">
        <w:t>,</w:t>
      </w:r>
      <w:r>
        <w:t xml:space="preserve"> com qualquer ent</w:t>
      </w:r>
      <w:r w:rsidR="00926A73">
        <w:t>idade pública federal, estadual ou municipal</w:t>
      </w:r>
      <w:r>
        <w:t xml:space="preserve"> que impeça minha contração temporária  para quadro de servidores públicos da Prefeitura Municipal de Parnaíba-PI na função de ____________________________________</w:t>
      </w:r>
      <w:r w:rsidR="00926A73">
        <w:t>____________</w:t>
      </w:r>
      <w:r>
        <w:t>____. Caso venha a assumir vínculo nestas condições, assumo o compromisso de comunicar esta Secretaria no prazo máximo de 5 (cinco) dias</w:t>
      </w:r>
      <w:r w:rsidR="00926A73">
        <w:t xml:space="preserve"> úteis</w:t>
      </w:r>
      <w:r>
        <w:t xml:space="preserve">.  </w:t>
      </w:r>
    </w:p>
    <w:p w:rsidR="008A5C89" w:rsidRDefault="00340CFC" w:rsidP="00926A73">
      <w:pPr>
        <w:spacing w:after="0" w:line="259" w:lineRule="auto"/>
        <w:ind w:left="0" w:right="0" w:firstLine="0"/>
      </w:pPr>
      <w:r>
        <w:t xml:space="preserve"> </w:t>
      </w:r>
    </w:p>
    <w:p w:rsidR="008A5C89" w:rsidRDefault="00340CFC" w:rsidP="00926A73">
      <w:pPr>
        <w:ind w:left="-5" w:right="-6"/>
      </w:pPr>
      <w:r>
        <w:t xml:space="preserve">(  ) MANTENHO vínculo público, exercendo o cargo de </w:t>
      </w:r>
      <w:r w:rsidR="0078046B">
        <w:t>_____</w:t>
      </w:r>
      <w:r>
        <w:t>____________________________, pertencente  à  estrutura do  órgão __________</w:t>
      </w:r>
      <w:r w:rsidR="00926A73">
        <w:t>__________</w:t>
      </w:r>
      <w:r>
        <w:t>________ , sujeito(a) a carga horária de ______ horas semanais, que cumpro nos dias e horários abaixo descriminados e conforme declaração anexa expedida por _______</w:t>
      </w:r>
      <w:r w:rsidR="00926A73">
        <w:t>__________________________________.</w:t>
      </w:r>
    </w:p>
    <w:p w:rsidR="008A5C89" w:rsidRDefault="00340CFC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359" w:type="dxa"/>
        <w:tblInd w:w="0" w:type="dxa"/>
        <w:tblCellMar>
          <w:top w:w="3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4822"/>
      </w:tblGrid>
      <w:tr w:rsidR="008A5C89">
        <w:trPr>
          <w:trHeight w:val="392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 w:rsidP="00C3460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Dias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 w:rsidP="00C3460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Horários</w:t>
            </w:r>
          </w:p>
        </w:tc>
      </w:tr>
      <w:tr w:rsidR="008A5C89">
        <w:trPr>
          <w:trHeight w:val="284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9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4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8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4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8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4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8A5C89" w:rsidRDefault="00340CF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10ED" w:rsidRDefault="001F10ED" w:rsidP="001F10ED">
      <w:pPr>
        <w:ind w:left="-15" w:right="-8" w:firstLine="866"/>
      </w:pPr>
      <w:r>
        <w:t xml:space="preserve">Declaro, ainda, estar ciente que declarar falsamente é crime previsto na Lei Penal e por ele responderei, independentemente das sanções administrativas, caso se comprove a </w:t>
      </w:r>
      <w:proofErr w:type="spellStart"/>
      <w:r>
        <w:t>inveracidade</w:t>
      </w:r>
      <w:proofErr w:type="spellEnd"/>
      <w:r>
        <w:t xml:space="preserve"> do declarado neste documento. </w:t>
      </w:r>
    </w:p>
    <w:p w:rsidR="008A5C89" w:rsidRDefault="008A5C89">
      <w:pPr>
        <w:spacing w:after="0" w:line="259" w:lineRule="auto"/>
        <w:ind w:left="0" w:right="0" w:firstLine="0"/>
        <w:jc w:val="left"/>
      </w:pPr>
    </w:p>
    <w:p w:rsidR="008A5C89" w:rsidRDefault="00AF6EE3">
      <w:pPr>
        <w:spacing w:after="3" w:line="259" w:lineRule="auto"/>
        <w:ind w:right="6"/>
        <w:jc w:val="center"/>
      </w:pPr>
      <w:r>
        <w:t xml:space="preserve">Parnaíba (PI), _____ de </w:t>
      </w:r>
      <w:r w:rsidR="00FC73BC">
        <w:t>_______________</w:t>
      </w:r>
      <w:r>
        <w:t xml:space="preserve"> </w:t>
      </w:r>
      <w:proofErr w:type="spellStart"/>
      <w:r>
        <w:t>de</w:t>
      </w:r>
      <w:proofErr w:type="spellEnd"/>
      <w:r>
        <w:t xml:space="preserve"> 202</w:t>
      </w:r>
      <w:r w:rsidR="00280729">
        <w:t>2</w:t>
      </w:r>
      <w:r>
        <w:t>.</w:t>
      </w:r>
    </w:p>
    <w:p w:rsidR="008A5C89" w:rsidRDefault="00340CFC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8A5C89" w:rsidRDefault="00340CFC">
      <w:pPr>
        <w:spacing w:after="0" w:line="259" w:lineRule="auto"/>
        <w:ind w:left="55" w:right="0" w:firstLine="0"/>
        <w:jc w:val="center"/>
      </w:pPr>
      <w:r>
        <w:t xml:space="preserve"> </w:t>
      </w:r>
      <w:bookmarkStart w:id="0" w:name="_GoBack"/>
      <w:bookmarkEnd w:id="0"/>
    </w:p>
    <w:p w:rsidR="008A5C89" w:rsidRDefault="00340CFC" w:rsidP="00CE22D7">
      <w:pPr>
        <w:spacing w:after="0" w:line="259" w:lineRule="auto"/>
        <w:ind w:left="55" w:right="0" w:firstLine="0"/>
        <w:jc w:val="center"/>
      </w:pPr>
      <w:r>
        <w:t xml:space="preserve"> ____________________________________ </w:t>
      </w:r>
    </w:p>
    <w:p w:rsidR="008A5C89" w:rsidRDefault="00AF6EE3">
      <w:pPr>
        <w:spacing w:after="3" w:line="259" w:lineRule="auto"/>
        <w:ind w:right="6"/>
        <w:jc w:val="center"/>
      </w:pPr>
      <w:r>
        <w:t>Nome e a</w:t>
      </w:r>
      <w:r w:rsidR="00340CFC">
        <w:t xml:space="preserve">ssinatura </w:t>
      </w:r>
    </w:p>
    <w:sectPr w:rsidR="008A5C89">
      <w:pgSz w:w="11908" w:h="16840"/>
      <w:pgMar w:top="1440" w:right="1130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89"/>
    <w:rsid w:val="001F10ED"/>
    <w:rsid w:val="00280729"/>
    <w:rsid w:val="002A2ACF"/>
    <w:rsid w:val="00340CFC"/>
    <w:rsid w:val="005E496A"/>
    <w:rsid w:val="00616791"/>
    <w:rsid w:val="0078046B"/>
    <w:rsid w:val="008A5C89"/>
    <w:rsid w:val="00926A73"/>
    <w:rsid w:val="009C71FC"/>
    <w:rsid w:val="00AF6EE3"/>
    <w:rsid w:val="00C34609"/>
    <w:rsid w:val="00CE22D7"/>
    <w:rsid w:val="00E84198"/>
    <w:rsid w:val="00F00D9E"/>
    <w:rsid w:val="00F11883"/>
    <w:rsid w:val="00FC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359" w:lineRule="auto"/>
      <w:ind w:left="10" w:right="13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359" w:lineRule="auto"/>
      <w:ind w:left="10" w:right="13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- ACORDO DE COOPERAÇÃO</dc:title>
  <dc:subject/>
  <dc:creator>Anonimo</dc:creator>
  <cp:keywords/>
  <cp:lastModifiedBy>Nadja</cp:lastModifiedBy>
  <cp:revision>17</cp:revision>
  <dcterms:created xsi:type="dcterms:W3CDTF">2018-08-01T14:52:00Z</dcterms:created>
  <dcterms:modified xsi:type="dcterms:W3CDTF">2022-03-09T16:16:00Z</dcterms:modified>
</cp:coreProperties>
</file>